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D2E22" w14:textId="137FCA4A" w:rsidR="00EF1964" w:rsidRDefault="00EF1964"/>
    <w:p w14:paraId="3F9A04A4" w14:textId="77777777" w:rsidR="00105A3E" w:rsidRDefault="00105A3E" w:rsidP="00105A3E">
      <w:r>
        <w:t>Textverarbeitung für das W-Seminar</w:t>
      </w:r>
    </w:p>
    <w:p w14:paraId="5D024EC2" w14:textId="0A79E9AB" w:rsidR="00F30D4B" w:rsidRDefault="00F30D4B">
      <w:r>
        <w:t xml:space="preserve">Schüler und Schülerinnen  lernen das Erstellen von Textdokumenten im Laufe ihrer Schulzeit mehr oder weniger gleich ausführlich kennen. Zur Abgabe der W-Seminararbeit </w:t>
      </w:r>
      <w:r w:rsidR="00E75EC5">
        <w:t>müss</w:t>
      </w:r>
      <w:r>
        <w:t xml:space="preserve">en dann alle einen wissenschaftlichen Text verfassen </w:t>
      </w:r>
      <w:r w:rsidR="00E75EC5">
        <w:t>k</w:t>
      </w:r>
      <w:r>
        <w:t xml:space="preserve">önnen. </w:t>
      </w:r>
    </w:p>
    <w:p w14:paraId="28802DB6" w14:textId="3FE83627" w:rsidR="00EF1964" w:rsidRDefault="00F30D4B" w:rsidP="00E75EC5">
      <w:pPr>
        <w:rPr>
          <w:rFonts w:cstheme="minorHAnsi"/>
        </w:rPr>
      </w:pPr>
      <w:r w:rsidRPr="00E75EC5">
        <w:rPr>
          <w:rFonts w:cstheme="minorHAnsi"/>
        </w:rPr>
        <w:t xml:space="preserve">Dazu müssen folgende </w:t>
      </w:r>
      <w:r w:rsidR="00E75EC5">
        <w:rPr>
          <w:rFonts w:cstheme="minorHAnsi"/>
        </w:rPr>
        <w:t xml:space="preserve">Vorgaben eingehalten werden: </w:t>
      </w:r>
      <w:r w:rsidR="00E75EC5" w:rsidRPr="00E75EC5">
        <w:rPr>
          <w:rFonts w:cstheme="minorHAnsi"/>
        </w:rPr>
        <w:t>Format DIN-A-4</w:t>
      </w:r>
      <w:r w:rsidR="00E75EC5">
        <w:rPr>
          <w:rFonts w:cstheme="minorHAnsi"/>
        </w:rPr>
        <w:t xml:space="preserve">, </w:t>
      </w:r>
      <w:r w:rsidR="00E75EC5" w:rsidRPr="00E75EC5">
        <w:rPr>
          <w:rFonts w:cstheme="minorHAnsi"/>
        </w:rPr>
        <w:t>Zeilenabstand 1,5-zeilig für den fortlaufenden Text, einzeilig für Fußnoten</w:t>
      </w:r>
      <w:r w:rsidR="00E75EC5">
        <w:rPr>
          <w:rFonts w:cstheme="minorHAnsi"/>
        </w:rPr>
        <w:t xml:space="preserve">, </w:t>
      </w:r>
      <w:r w:rsidR="00E75EC5" w:rsidRPr="00E75EC5">
        <w:rPr>
          <w:rFonts w:cstheme="minorHAnsi"/>
        </w:rPr>
        <w:t>S</w:t>
      </w:r>
      <w:r w:rsidR="00E75EC5">
        <w:rPr>
          <w:rFonts w:cstheme="minorHAnsi"/>
        </w:rPr>
        <w:t>c</w:t>
      </w:r>
      <w:r w:rsidR="00E75EC5" w:rsidRPr="00E75EC5">
        <w:rPr>
          <w:rFonts w:cstheme="minorHAnsi"/>
        </w:rPr>
        <w:t>hriftgröße 12 pt für den fortlaufenden Text, 10 pt für Fußnoten</w:t>
      </w:r>
      <w:r w:rsidR="00E75EC5">
        <w:rPr>
          <w:rFonts w:cstheme="minorHAnsi"/>
        </w:rPr>
        <w:t xml:space="preserve">, </w:t>
      </w:r>
      <w:r w:rsidR="00E75EC5" w:rsidRPr="00E75EC5">
        <w:rPr>
          <w:rFonts w:cstheme="minorHAnsi"/>
        </w:rPr>
        <w:t>Heftrand links: ca. 2,5 cm</w:t>
      </w:r>
      <w:r w:rsidR="00E75EC5">
        <w:rPr>
          <w:rFonts w:cstheme="minorHAnsi"/>
        </w:rPr>
        <w:t xml:space="preserve">, </w:t>
      </w:r>
      <w:r w:rsidR="00E75EC5" w:rsidRPr="00E75EC5">
        <w:rPr>
          <w:rFonts w:cstheme="minorHAnsi"/>
        </w:rPr>
        <w:t>Korrekturrand rechts ca. 2,5 cm</w:t>
      </w:r>
      <w:r w:rsidR="00E75EC5">
        <w:rPr>
          <w:rFonts w:cstheme="minorHAnsi"/>
        </w:rPr>
        <w:t xml:space="preserve">, </w:t>
      </w:r>
      <w:r w:rsidRPr="00E75EC5">
        <w:rPr>
          <w:rFonts w:cstheme="minorHAnsi"/>
        </w:rPr>
        <w:t>Deckblatt</w:t>
      </w:r>
      <w:r w:rsidR="00E75EC5">
        <w:rPr>
          <w:rFonts w:cstheme="minorHAnsi"/>
        </w:rPr>
        <w:t xml:space="preserve"> ohne Nummerier</w:t>
      </w:r>
      <w:r w:rsidR="00105A3E">
        <w:rPr>
          <w:rFonts w:cstheme="minorHAnsi"/>
        </w:rPr>
        <w:t>u</w:t>
      </w:r>
      <w:r w:rsidR="00E75EC5">
        <w:rPr>
          <w:rFonts w:cstheme="minorHAnsi"/>
        </w:rPr>
        <w:t>ng</w:t>
      </w:r>
      <w:r w:rsidRPr="00E75EC5">
        <w:rPr>
          <w:rFonts w:cstheme="minorHAnsi"/>
        </w:rPr>
        <w:t>, Inhaltsverzeichnis</w:t>
      </w:r>
      <w:r w:rsidR="00E75EC5">
        <w:rPr>
          <w:rFonts w:cstheme="minorHAnsi"/>
        </w:rPr>
        <w:t xml:space="preserve"> als zweite Seite, fortlaufende Nummerierung der Seiten, Einbeziehen von Tabellen oder Skizzen, Literaturverzeichnis</w:t>
      </w:r>
    </w:p>
    <w:p w14:paraId="3245C343" w14:textId="3960BF73" w:rsidR="00BD1748" w:rsidRDefault="00BD1748" w:rsidP="000970FE"/>
    <w:p w14:paraId="74B9E02C" w14:textId="77777777" w:rsidR="00BD1748" w:rsidRDefault="00BD1748" w:rsidP="000970FE"/>
    <w:p w14:paraId="1FBFA042" w14:textId="77777777" w:rsidR="00BD1748" w:rsidRPr="000970FE" w:rsidRDefault="00BD1748" w:rsidP="000970FE"/>
    <w:sectPr w:rsidR="00BD1748" w:rsidRPr="000970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554F1"/>
    <w:multiLevelType w:val="hybridMultilevel"/>
    <w:tmpl w:val="E58A7728"/>
    <w:lvl w:ilvl="0" w:tplc="67FEF1E6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hint="default"/>
        <w:b w:val="0"/>
        <w:i w:val="0"/>
        <w:color w:val="auto"/>
        <w:sz w:val="20"/>
        <w:szCs w:val="20"/>
        <w:u w:color="FF000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C2C91"/>
    <w:multiLevelType w:val="hybridMultilevel"/>
    <w:tmpl w:val="E91A1E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22380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514412490">
    <w:abstractNumId w:val="0"/>
  </w:num>
  <w:num w:numId="3" w16cid:durableId="2077623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64"/>
    <w:rsid w:val="000970FE"/>
    <w:rsid w:val="00105A3E"/>
    <w:rsid w:val="00291D92"/>
    <w:rsid w:val="002B5556"/>
    <w:rsid w:val="00321B2D"/>
    <w:rsid w:val="00363979"/>
    <w:rsid w:val="004D51A4"/>
    <w:rsid w:val="00551665"/>
    <w:rsid w:val="00773122"/>
    <w:rsid w:val="00BA1BE9"/>
    <w:rsid w:val="00BD1748"/>
    <w:rsid w:val="00E75EC5"/>
    <w:rsid w:val="00EF1964"/>
    <w:rsid w:val="00F3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D45F5"/>
  <w15:chartTrackingRefBased/>
  <w15:docId w15:val="{2D34D851-83FF-482D-A055-4B4C8C83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F19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F19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F19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F19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E75EC5"/>
    <w:pPr>
      <w:ind w:left="720"/>
      <w:contextualSpacing/>
    </w:pPr>
  </w:style>
  <w:style w:type="paragraph" w:styleId="KeinLeerraum">
    <w:name w:val="No Spacing"/>
    <w:uiPriority w:val="1"/>
    <w:qFormat/>
    <w:rsid w:val="000970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4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Greiner</dc:creator>
  <cp:keywords/>
  <dc:description/>
  <cp:lastModifiedBy>Brigitte Greiner</cp:lastModifiedBy>
  <cp:revision>2</cp:revision>
  <dcterms:created xsi:type="dcterms:W3CDTF">2022-09-14T17:17:00Z</dcterms:created>
  <dcterms:modified xsi:type="dcterms:W3CDTF">2022-09-14T17:17:00Z</dcterms:modified>
</cp:coreProperties>
</file>